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B270D" w14:textId="77777777" w:rsidR="00052110" w:rsidRDefault="00052110" w:rsidP="00052110">
      <w:pPr>
        <w:rPr>
          <w:rFonts w:ascii="Agency FB" w:eastAsia="Times New Roman" w:hAnsi="Agency FB"/>
          <w:color w:val="000000"/>
          <w:sz w:val="20"/>
          <w:szCs w:val="20"/>
        </w:rPr>
      </w:pPr>
    </w:p>
    <w:p w14:paraId="2405F983" w14:textId="77777777" w:rsidR="00052110" w:rsidRDefault="00052110" w:rsidP="00052110">
      <w:pPr>
        <w:rPr>
          <w:rFonts w:ascii="Agency FB" w:eastAsia="Times New Roman" w:hAnsi="Agency FB"/>
          <w:color w:val="000000"/>
          <w:sz w:val="20"/>
          <w:szCs w:val="20"/>
        </w:rPr>
      </w:pPr>
      <w:r>
        <w:rPr>
          <w:rFonts w:ascii="Agency FB" w:eastAsia="Times New Roman" w:hAnsi="Agency FB"/>
          <w:color w:val="000000"/>
          <w:sz w:val="20"/>
          <w:szCs w:val="20"/>
        </w:rPr>
        <w:t> </w:t>
      </w:r>
    </w:p>
    <w:p w14:paraId="1441DDA0" w14:textId="77777777" w:rsidR="00D93C70" w:rsidRDefault="00052110">
      <w:r>
        <w:rPr>
          <w:noProof/>
        </w:rPr>
        <w:drawing>
          <wp:inline distT="0" distB="0" distL="0" distR="0" wp14:anchorId="3EE4F8DE" wp14:editId="712C4206">
            <wp:extent cx="4629150" cy="1047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1047750"/>
                    </a:xfrm>
                    <a:prstGeom prst="rect">
                      <a:avLst/>
                    </a:prstGeom>
                    <a:noFill/>
                    <a:ln>
                      <a:noFill/>
                    </a:ln>
                  </pic:spPr>
                </pic:pic>
              </a:graphicData>
            </a:graphic>
          </wp:inline>
        </w:drawing>
      </w:r>
    </w:p>
    <w:p w14:paraId="3DDFFE18" w14:textId="77777777" w:rsidR="00052110" w:rsidRDefault="00052110"/>
    <w:p w14:paraId="5523B6AF" w14:textId="77777777" w:rsidR="00052110" w:rsidRDefault="00052110"/>
    <w:p w14:paraId="56243ADA" w14:textId="77777777" w:rsidR="00052110" w:rsidRDefault="00052110" w:rsidP="00052110">
      <w:pPr>
        <w:jc w:val="center"/>
      </w:pPr>
      <w:r>
        <w:t>SOLICITUD DE COLEGIACION</w:t>
      </w:r>
    </w:p>
    <w:p w14:paraId="46F2B0E2" w14:textId="77777777" w:rsidR="00052110" w:rsidRDefault="00052110" w:rsidP="00052110">
      <w:pPr>
        <w:jc w:val="center"/>
      </w:pPr>
    </w:p>
    <w:p w14:paraId="6778B952" w14:textId="77777777" w:rsidR="00052110" w:rsidRDefault="00052110" w:rsidP="00052110">
      <w:pPr>
        <w:jc w:val="both"/>
      </w:pPr>
      <w:r w:rsidRPr="00052110">
        <w:rPr>
          <w:u w:val="single"/>
        </w:rPr>
        <w:t>Datos personales</w:t>
      </w:r>
      <w:r>
        <w:t>:</w:t>
      </w:r>
    </w:p>
    <w:p w14:paraId="1D6A7C39" w14:textId="77777777" w:rsidR="00052110" w:rsidRDefault="00052110" w:rsidP="00052110">
      <w:pPr>
        <w:jc w:val="both"/>
      </w:pPr>
    </w:p>
    <w:p w14:paraId="192C4CBC" w14:textId="77777777" w:rsidR="00052110" w:rsidRDefault="00052110" w:rsidP="00052110">
      <w:pPr>
        <w:jc w:val="both"/>
      </w:pPr>
      <w:r>
        <w:t>Apellidos___________________________________________________</w:t>
      </w:r>
      <w:r w:rsidR="001D44DC">
        <w:t>_____</w:t>
      </w:r>
      <w:r>
        <w:t xml:space="preserve">_ </w:t>
      </w:r>
    </w:p>
    <w:p w14:paraId="53887A59" w14:textId="77777777" w:rsidR="00052110" w:rsidRDefault="00052110" w:rsidP="00052110">
      <w:pPr>
        <w:jc w:val="both"/>
      </w:pPr>
    </w:p>
    <w:p w14:paraId="35CA8F0F" w14:textId="77777777" w:rsidR="00052110" w:rsidRDefault="00052110" w:rsidP="00052110">
      <w:pPr>
        <w:jc w:val="both"/>
      </w:pPr>
      <w:r>
        <w:t>Nombre_______________________________________</w:t>
      </w:r>
      <w:r w:rsidR="001D44DC">
        <w:t>____</w:t>
      </w:r>
      <w:r>
        <w:t>_______________</w:t>
      </w:r>
    </w:p>
    <w:p w14:paraId="36DF0D6A" w14:textId="77777777" w:rsidR="00052110" w:rsidRDefault="00052110" w:rsidP="00052110">
      <w:pPr>
        <w:jc w:val="both"/>
      </w:pPr>
    </w:p>
    <w:p w14:paraId="2612629E" w14:textId="77777777" w:rsidR="00052110" w:rsidRDefault="00052110" w:rsidP="00052110">
      <w:pPr>
        <w:jc w:val="both"/>
      </w:pPr>
      <w:r>
        <w:t>En posesión del título de_______________________________________</w:t>
      </w:r>
      <w:r w:rsidR="001D44DC">
        <w:t>___</w:t>
      </w:r>
      <w:r>
        <w:t>___</w:t>
      </w:r>
    </w:p>
    <w:p w14:paraId="2A5E0956" w14:textId="77777777" w:rsidR="00052110" w:rsidRDefault="00052110" w:rsidP="00052110">
      <w:pPr>
        <w:jc w:val="both"/>
      </w:pPr>
    </w:p>
    <w:p w14:paraId="7498FC16" w14:textId="77777777" w:rsidR="00052110" w:rsidRDefault="00052110" w:rsidP="00052110">
      <w:pPr>
        <w:jc w:val="both"/>
      </w:pPr>
      <w:r>
        <w:t>Fecha de expedición_____________________</w:t>
      </w:r>
      <w:r w:rsidR="001D44DC">
        <w:t xml:space="preserve"> DNI</w:t>
      </w:r>
      <w:r>
        <w:t>_______________________</w:t>
      </w:r>
    </w:p>
    <w:p w14:paraId="2C0BBBA6" w14:textId="77777777" w:rsidR="00052110" w:rsidRDefault="00052110" w:rsidP="00052110">
      <w:pPr>
        <w:jc w:val="both"/>
      </w:pPr>
    </w:p>
    <w:p w14:paraId="592A9942" w14:textId="77777777" w:rsidR="00052110" w:rsidRDefault="00052110" w:rsidP="00052110">
      <w:pPr>
        <w:jc w:val="both"/>
      </w:pPr>
      <w:r>
        <w:t>Natural de__________________________  Provincia_______________</w:t>
      </w:r>
      <w:r w:rsidR="001D44DC">
        <w:t>_____</w:t>
      </w:r>
      <w:r>
        <w:t>__</w:t>
      </w:r>
    </w:p>
    <w:p w14:paraId="52465D88" w14:textId="77777777" w:rsidR="00052110" w:rsidRDefault="00052110" w:rsidP="00052110">
      <w:pPr>
        <w:jc w:val="both"/>
      </w:pPr>
    </w:p>
    <w:p w14:paraId="707EFB1A" w14:textId="77777777" w:rsidR="00052110" w:rsidRDefault="00052110" w:rsidP="00052110">
      <w:pPr>
        <w:jc w:val="both"/>
      </w:pPr>
      <w:r>
        <w:t>Fecha de nacimiento_________________________________________</w:t>
      </w:r>
      <w:r w:rsidR="001D44DC">
        <w:t>______</w:t>
      </w:r>
      <w:r>
        <w:t>__</w:t>
      </w:r>
    </w:p>
    <w:p w14:paraId="52740656" w14:textId="77777777" w:rsidR="00052110" w:rsidRDefault="00052110" w:rsidP="00052110">
      <w:pPr>
        <w:jc w:val="both"/>
      </w:pPr>
    </w:p>
    <w:p w14:paraId="4823EEAD" w14:textId="77777777" w:rsidR="00052110" w:rsidRDefault="00052110" w:rsidP="00052110">
      <w:pPr>
        <w:jc w:val="both"/>
      </w:pPr>
      <w:r>
        <w:t>Domicilio_______________________________________</w:t>
      </w:r>
      <w:r w:rsidR="001D44DC">
        <w:t>_____</w:t>
      </w:r>
      <w:r>
        <w:t>______________</w:t>
      </w:r>
    </w:p>
    <w:p w14:paraId="25885018" w14:textId="77777777" w:rsidR="001D44DC" w:rsidRDefault="001D44DC" w:rsidP="00052110">
      <w:pPr>
        <w:jc w:val="both"/>
      </w:pPr>
    </w:p>
    <w:p w14:paraId="79757C1C" w14:textId="77777777" w:rsidR="00052110" w:rsidRDefault="00052110" w:rsidP="00052110">
      <w:pPr>
        <w:jc w:val="both"/>
      </w:pPr>
      <w:r>
        <w:t>Código Postal______________   Provincia__________________</w:t>
      </w:r>
      <w:r w:rsidR="001D44DC">
        <w:t>___</w:t>
      </w:r>
      <w:r>
        <w:t>___________</w:t>
      </w:r>
    </w:p>
    <w:p w14:paraId="2B2744BF" w14:textId="77777777" w:rsidR="00052110" w:rsidRDefault="00052110" w:rsidP="00052110">
      <w:pPr>
        <w:jc w:val="both"/>
      </w:pPr>
    </w:p>
    <w:p w14:paraId="1C850F8E" w14:textId="77777777" w:rsidR="00052110" w:rsidRDefault="00103066" w:rsidP="00052110">
      <w:pPr>
        <w:jc w:val="both"/>
      </w:pPr>
      <w:r>
        <w:t>E-Mail___________________________________________________</w:t>
      </w:r>
      <w:r w:rsidR="001D44DC">
        <w:t>___</w:t>
      </w:r>
      <w:r>
        <w:t>_______</w:t>
      </w:r>
    </w:p>
    <w:p w14:paraId="37B28EF5" w14:textId="77777777" w:rsidR="001D44DC" w:rsidRDefault="001D44DC" w:rsidP="00052110">
      <w:pPr>
        <w:jc w:val="center"/>
      </w:pPr>
    </w:p>
    <w:p w14:paraId="582314B6" w14:textId="77777777" w:rsidR="00052110" w:rsidRDefault="00052110" w:rsidP="00052110">
      <w:pPr>
        <w:jc w:val="center"/>
      </w:pPr>
      <w:r>
        <w:t>SOLICIT</w:t>
      </w:r>
      <w:r w:rsidR="00103066">
        <w:t>A LA</w:t>
      </w:r>
      <w:r>
        <w:t xml:space="preserve"> COLEGIACIÓN EN LA CONDICION DE:</w:t>
      </w:r>
    </w:p>
    <w:p w14:paraId="54DE5D70" w14:textId="77777777" w:rsidR="00052110" w:rsidRDefault="00052110" w:rsidP="00052110">
      <w:pPr>
        <w:jc w:val="center"/>
      </w:pPr>
    </w:p>
    <w:p w14:paraId="71B36AED" w14:textId="77777777" w:rsidR="00052110" w:rsidRDefault="00614030" w:rsidP="00052110">
      <w:r>
        <w:t xml:space="preserve">   </w:t>
      </w:r>
      <w:r w:rsidR="00052110">
        <w:t>Ejerciente</w:t>
      </w:r>
    </w:p>
    <w:p w14:paraId="0B19ECC1" w14:textId="77777777" w:rsidR="00052110" w:rsidRDefault="00052110" w:rsidP="00052110"/>
    <w:p w14:paraId="7C9C55E4" w14:textId="77777777" w:rsidR="00052110" w:rsidRDefault="00614030" w:rsidP="00052110">
      <w:r>
        <w:t xml:space="preserve">   </w:t>
      </w:r>
      <w:r w:rsidR="00052110">
        <w:t>No Ejerciente</w:t>
      </w:r>
    </w:p>
    <w:p w14:paraId="14980B5C" w14:textId="77777777" w:rsidR="00052110" w:rsidRDefault="00052110" w:rsidP="00052110"/>
    <w:p w14:paraId="27F881E5" w14:textId="77777777" w:rsidR="00052110" w:rsidRDefault="00052110" w:rsidP="00052110">
      <w:r>
        <w:tab/>
        <w:t xml:space="preserve">Valencia,     de                    </w:t>
      </w:r>
      <w:proofErr w:type="spellStart"/>
      <w:r>
        <w:t>de</w:t>
      </w:r>
      <w:proofErr w:type="spellEnd"/>
    </w:p>
    <w:p w14:paraId="039BEDE2" w14:textId="77777777" w:rsidR="00052110" w:rsidRDefault="00052110" w:rsidP="00052110"/>
    <w:p w14:paraId="1001B9B7" w14:textId="77777777" w:rsidR="00052110" w:rsidRDefault="00052110" w:rsidP="00052110"/>
    <w:p w14:paraId="2D3E6751" w14:textId="77777777" w:rsidR="00052110" w:rsidRDefault="00052110" w:rsidP="00052110"/>
    <w:p w14:paraId="4E0E4CFE" w14:textId="77777777" w:rsidR="00052110" w:rsidRPr="0063007E" w:rsidRDefault="00052110" w:rsidP="00052110">
      <w:pPr>
        <w:spacing w:line="480" w:lineRule="auto"/>
        <w:rPr>
          <w:b/>
        </w:rPr>
      </w:pPr>
      <w:r>
        <w:rPr>
          <w:b/>
        </w:rPr>
        <w:t xml:space="preserve">ILMO. SR. DECANO DEL COLEGIO OFICIAL DE TITULADOS MERCANTILES Y EMPRESARIALES DE  </w:t>
      </w:r>
      <w:r w:rsidRPr="0063007E">
        <w:rPr>
          <w:b/>
        </w:rPr>
        <w:t>VALENCIA.-</w:t>
      </w:r>
    </w:p>
    <w:p w14:paraId="15AC7974" w14:textId="77777777" w:rsidR="00052110" w:rsidRPr="0063007E" w:rsidRDefault="00052110" w:rsidP="00052110">
      <w:pPr>
        <w:spacing w:line="480" w:lineRule="auto"/>
        <w:jc w:val="both"/>
        <w:rPr>
          <w:b/>
          <w:color w:val="FF0000"/>
          <w:u w:val="single"/>
        </w:rPr>
      </w:pPr>
      <w:r>
        <w:rPr>
          <w:b/>
          <w:color w:val="FF0000"/>
          <w:u w:val="single"/>
        </w:rPr>
        <w:t>______________________________________________________________________</w:t>
      </w:r>
    </w:p>
    <w:p w14:paraId="14BC0E11" w14:textId="77777777" w:rsidR="00052110" w:rsidRPr="0063007E" w:rsidRDefault="00052110" w:rsidP="00052110">
      <w:pPr>
        <w:ind w:right="-16"/>
        <w:jc w:val="both"/>
        <w:rPr>
          <w:b/>
          <w:lang w:val="es-ES_tradnl"/>
        </w:rPr>
      </w:pPr>
      <w:r>
        <w:rPr>
          <w:sz w:val="18"/>
          <w:lang w:val="es-ES_tradnl"/>
        </w:rPr>
        <w:t xml:space="preserve">De acuerdo con lo establecido en la Ley 15/1999, de 13 de diciembre de Protección de Datos de Carácter Personal, se informa al titular de los datos que éstos, así como aquellos que se pongan de manifiesto durante su  tiempo de vigencia en el </w:t>
      </w:r>
      <w:r w:rsidRPr="00287AD6">
        <w:rPr>
          <w:sz w:val="18"/>
          <w:lang w:val="es-ES_tradnl"/>
        </w:rPr>
        <w:t>Colegio Oficial De Titulares Mercantiles y Empresariales de Valencia</w:t>
      </w:r>
      <w:r>
        <w:rPr>
          <w:sz w:val="18"/>
          <w:lang w:val="es-ES_tradnl"/>
        </w:rPr>
        <w:t xml:space="preserve">, </w:t>
      </w:r>
      <w:r>
        <w:rPr>
          <w:b/>
          <w:sz w:val="18"/>
          <w:lang w:val="es-ES_tradnl"/>
        </w:rPr>
        <w:t>se incorporarán</w:t>
      </w:r>
      <w:r>
        <w:rPr>
          <w:sz w:val="18"/>
          <w:lang w:val="es-ES_tradnl"/>
        </w:rPr>
        <w:t xml:space="preserve"> a un fichero del que es Responsable el propio colegio, con la </w:t>
      </w:r>
      <w:r>
        <w:rPr>
          <w:b/>
          <w:sz w:val="18"/>
          <w:lang w:val="es-ES_tradnl"/>
        </w:rPr>
        <w:t>finalidad</w:t>
      </w:r>
      <w:r>
        <w:rPr>
          <w:sz w:val="18"/>
          <w:lang w:val="es-ES_tradnl"/>
        </w:rPr>
        <w:t xml:space="preserve"> de tramitar la inscripción, facilitar el contacto entre las dos partes, </w:t>
      </w:r>
      <w:r w:rsidRPr="001A7D74">
        <w:rPr>
          <w:sz w:val="18"/>
          <w:lang w:val="es-ES_tradnl"/>
        </w:rPr>
        <w:t>y facilitar la gestión administrativa de</w:t>
      </w:r>
      <w:r>
        <w:rPr>
          <w:sz w:val="18"/>
          <w:lang w:val="es-ES_tradnl"/>
        </w:rPr>
        <w:t xml:space="preserve">l colegio. El titular </w:t>
      </w:r>
      <w:r w:rsidRPr="001A7D74">
        <w:rPr>
          <w:sz w:val="18"/>
          <w:lang w:val="es-ES_tradnl"/>
        </w:rPr>
        <w:t>autoriza</w:t>
      </w:r>
      <w:r>
        <w:rPr>
          <w:sz w:val="18"/>
          <w:lang w:val="es-ES_tradnl"/>
        </w:rPr>
        <w:t xml:space="preserve"> el tratamiento de los mismos así como las comunicaciones</w:t>
      </w:r>
      <w:r w:rsidRPr="00E20D17">
        <w:rPr>
          <w:sz w:val="18"/>
          <w:lang w:val="es-ES_tradnl"/>
        </w:rPr>
        <w:t xml:space="preserve"> </w:t>
      </w:r>
      <w:r>
        <w:rPr>
          <w:sz w:val="18"/>
          <w:lang w:val="es-ES_tradnl"/>
        </w:rPr>
        <w:t xml:space="preserve">de datos necesarias para la mejor prestación de los servicios, y la comunicación de los datos a hacienda con la finalidad de permitir la presentación telemática de impuestos a los colegiados. También autoriza la cesión de los datos a otros colegiados con la finalidad de facilitar el contacto y la prestación de servicios entre ambas partes. El titular podrá ejercitar ante el responsable del fichero los </w:t>
      </w:r>
      <w:r w:rsidRPr="001A7D74">
        <w:rPr>
          <w:sz w:val="18"/>
          <w:lang w:val="es-ES_tradnl"/>
        </w:rPr>
        <w:t xml:space="preserve">derechos </w:t>
      </w:r>
      <w:r>
        <w:rPr>
          <w:sz w:val="18"/>
          <w:lang w:val="es-ES_tradnl"/>
        </w:rPr>
        <w:t>de acceso, rectificación, cancelación y oposición de los datos, dirigiendo su reclamación a la sede del Responsable, situada en la Calle Quevedo, 20, 1, 46001 Valencia.</w:t>
      </w:r>
      <w:r>
        <w:rPr>
          <w:noProof/>
        </w:rPr>
        <w:t xml:space="preserve"> </w:t>
      </w:r>
    </w:p>
    <w:p w14:paraId="0D745B20" w14:textId="77777777" w:rsidR="00052110" w:rsidRDefault="00052110" w:rsidP="00052110"/>
    <w:p w14:paraId="43D88FE6" w14:textId="77777777" w:rsidR="00103066" w:rsidRDefault="00103066" w:rsidP="00052110"/>
    <w:p w14:paraId="66154A03" w14:textId="77777777" w:rsidR="00103066" w:rsidRDefault="00103066" w:rsidP="00052110"/>
    <w:p w14:paraId="59C53EAA" w14:textId="77777777" w:rsidR="00103066" w:rsidRDefault="00103066" w:rsidP="00052110"/>
    <w:p w14:paraId="7F01D6F9" w14:textId="77777777" w:rsidR="00103066" w:rsidRDefault="00103066" w:rsidP="00052110"/>
    <w:p w14:paraId="04A0F8C9" w14:textId="77777777" w:rsidR="00103066" w:rsidRDefault="00103066" w:rsidP="00052110"/>
    <w:p w14:paraId="2E74E0E8" w14:textId="77777777" w:rsidR="00103066" w:rsidRDefault="00103066" w:rsidP="00052110"/>
    <w:p w14:paraId="54E4EC5C" w14:textId="77777777" w:rsidR="00103066" w:rsidRPr="00E92C57" w:rsidRDefault="00103066" w:rsidP="00103066">
      <w:pPr>
        <w:tabs>
          <w:tab w:val="left" w:pos="-720"/>
        </w:tabs>
        <w:suppressAutoHyphens/>
        <w:jc w:val="both"/>
        <w:rPr>
          <w:color w:val="FF0000"/>
          <w:spacing w:val="-3"/>
          <w:sz w:val="32"/>
          <w:szCs w:val="32"/>
          <w:u w:val="single"/>
          <w:lang w:val="es-ES_tradnl"/>
        </w:rPr>
      </w:pPr>
      <w:r w:rsidRPr="00E92C57">
        <w:rPr>
          <w:b/>
          <w:color w:val="FF0000"/>
          <w:spacing w:val="-3"/>
          <w:sz w:val="32"/>
          <w:szCs w:val="32"/>
          <w:u w:val="single"/>
          <w:lang w:val="es-ES_tradnl"/>
        </w:rPr>
        <w:t>REQUISITOS PARA COLEGIARSE</w:t>
      </w:r>
    </w:p>
    <w:p w14:paraId="6D4C7B95" w14:textId="77777777" w:rsidR="00103066" w:rsidRPr="00E92C57" w:rsidRDefault="00103066" w:rsidP="00103066">
      <w:pPr>
        <w:tabs>
          <w:tab w:val="left" w:pos="-720"/>
        </w:tabs>
        <w:suppressAutoHyphens/>
        <w:jc w:val="both"/>
        <w:rPr>
          <w:color w:val="FF0000"/>
          <w:spacing w:val="-3"/>
          <w:sz w:val="32"/>
          <w:szCs w:val="32"/>
          <w:u w:val="single"/>
          <w:lang w:val="es-ES_tradnl"/>
        </w:rPr>
      </w:pPr>
    </w:p>
    <w:p w14:paraId="2A2DEE21" w14:textId="77777777" w:rsidR="00103066" w:rsidRPr="00E92C57" w:rsidRDefault="00103066" w:rsidP="00103066">
      <w:pPr>
        <w:tabs>
          <w:tab w:val="left" w:pos="-720"/>
        </w:tabs>
        <w:suppressAutoHyphens/>
        <w:jc w:val="both"/>
        <w:rPr>
          <w:spacing w:val="-3"/>
          <w:sz w:val="32"/>
          <w:szCs w:val="32"/>
          <w:lang w:val="es-ES_tradnl"/>
        </w:rPr>
      </w:pPr>
    </w:p>
    <w:p w14:paraId="3F152A26" w14:textId="77777777" w:rsidR="00103066" w:rsidRPr="00E92C57" w:rsidRDefault="00103066" w:rsidP="00103066">
      <w:pPr>
        <w:tabs>
          <w:tab w:val="left" w:pos="-720"/>
        </w:tabs>
        <w:suppressAutoHyphens/>
        <w:jc w:val="both"/>
        <w:rPr>
          <w:spacing w:val="-3"/>
          <w:sz w:val="32"/>
          <w:szCs w:val="32"/>
          <w:lang w:val="es-ES_tradnl"/>
        </w:rPr>
      </w:pPr>
    </w:p>
    <w:p w14:paraId="29FEDC8E" w14:textId="77777777" w:rsidR="00103066" w:rsidRPr="00E92C57" w:rsidRDefault="00103066" w:rsidP="00103066">
      <w:pPr>
        <w:tabs>
          <w:tab w:val="left" w:pos="-720"/>
        </w:tabs>
        <w:suppressAutoHyphens/>
        <w:jc w:val="both"/>
        <w:rPr>
          <w:spacing w:val="-3"/>
          <w:sz w:val="32"/>
          <w:szCs w:val="32"/>
          <w:lang w:val="es-ES_tradnl"/>
        </w:rPr>
      </w:pPr>
      <w:r w:rsidRPr="00E92C57">
        <w:rPr>
          <w:spacing w:val="-3"/>
          <w:sz w:val="32"/>
          <w:szCs w:val="32"/>
          <w:u w:val="single"/>
          <w:lang w:val="es-ES_tradnl"/>
        </w:rPr>
        <w:t>COLEGIAD0S EJERCIENTES:</w:t>
      </w:r>
    </w:p>
    <w:p w14:paraId="31600AE1" w14:textId="77777777" w:rsidR="00103066" w:rsidRPr="00E92C57" w:rsidRDefault="00103066" w:rsidP="00103066">
      <w:pPr>
        <w:tabs>
          <w:tab w:val="left" w:pos="-720"/>
        </w:tabs>
        <w:suppressAutoHyphens/>
        <w:jc w:val="both"/>
        <w:rPr>
          <w:spacing w:val="-3"/>
          <w:sz w:val="32"/>
          <w:szCs w:val="32"/>
          <w:lang w:val="es-ES_tradnl"/>
        </w:rPr>
      </w:pPr>
    </w:p>
    <w:p w14:paraId="4C8E24AB" w14:textId="77777777" w:rsidR="00103066" w:rsidRPr="00E92C57"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 xml:space="preserve">- Instancia. </w:t>
      </w:r>
    </w:p>
    <w:p w14:paraId="0421802D" w14:textId="77777777" w:rsidR="00103066" w:rsidRPr="00E92C57"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 Fotocopia del título compulsada.</w:t>
      </w:r>
    </w:p>
    <w:p w14:paraId="143EFFD7" w14:textId="77777777" w:rsidR="00103066" w:rsidRPr="00E92C57"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 Fotocopia Declaración Censal.</w:t>
      </w:r>
    </w:p>
    <w:p w14:paraId="4FE98524" w14:textId="77777777" w:rsidR="00103066" w:rsidRPr="00E92C57"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-Una fotografía tamaño D.N.I.</w:t>
      </w:r>
    </w:p>
    <w:p w14:paraId="4CA58C18" w14:textId="77777777" w:rsidR="00103066"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 Fotocopia D.N.I.</w:t>
      </w:r>
    </w:p>
    <w:p w14:paraId="05FC62A4" w14:textId="77777777" w:rsidR="00103066" w:rsidRPr="00E92C57" w:rsidRDefault="00103066" w:rsidP="00103066">
      <w:pPr>
        <w:tabs>
          <w:tab w:val="left" w:pos="-720"/>
        </w:tabs>
        <w:suppressAutoHyphens/>
        <w:jc w:val="both"/>
        <w:rPr>
          <w:spacing w:val="-3"/>
          <w:sz w:val="32"/>
          <w:szCs w:val="32"/>
          <w:lang w:val="es-ES_tradnl"/>
        </w:rPr>
      </w:pPr>
      <w:r>
        <w:rPr>
          <w:spacing w:val="-3"/>
          <w:sz w:val="32"/>
          <w:szCs w:val="32"/>
          <w:lang w:val="es-ES_tradnl"/>
        </w:rPr>
        <w:t>- Domiciliación Bancaria</w:t>
      </w:r>
    </w:p>
    <w:p w14:paraId="3E60F2F6" w14:textId="77777777" w:rsidR="00103066" w:rsidRPr="00E92C57"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 Cuota de entrada: 78.00 Euros.</w:t>
      </w:r>
    </w:p>
    <w:p w14:paraId="2855A8DA" w14:textId="77777777" w:rsidR="00103066"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 Cuota trimestral: 8</w:t>
      </w:r>
      <w:r>
        <w:rPr>
          <w:spacing w:val="-3"/>
          <w:sz w:val="32"/>
          <w:szCs w:val="32"/>
          <w:lang w:val="es-ES_tradnl"/>
        </w:rPr>
        <w:t>0</w:t>
      </w:r>
      <w:r w:rsidR="00307861">
        <w:rPr>
          <w:spacing w:val="-3"/>
          <w:sz w:val="32"/>
          <w:szCs w:val="32"/>
          <w:lang w:val="es-ES_tradnl"/>
        </w:rPr>
        <w:t>.</w:t>
      </w:r>
      <w:r w:rsidRPr="00E92C57">
        <w:rPr>
          <w:spacing w:val="-3"/>
          <w:sz w:val="32"/>
          <w:szCs w:val="32"/>
          <w:lang w:val="es-ES_tradnl"/>
        </w:rPr>
        <w:t>00 Euros.</w:t>
      </w:r>
    </w:p>
    <w:p w14:paraId="793B72BB" w14:textId="77777777" w:rsidR="00307861" w:rsidRPr="00307861" w:rsidRDefault="00307861" w:rsidP="00307861">
      <w:pPr>
        <w:rPr>
          <w:rFonts w:ascii="Times" w:eastAsia="Times New Roman" w:hAnsi="Times"/>
          <w:sz w:val="20"/>
          <w:szCs w:val="20"/>
          <w:lang w:val="es-ES_tradnl"/>
        </w:rPr>
      </w:pPr>
      <w:r>
        <w:rPr>
          <w:spacing w:val="-3"/>
          <w:sz w:val="32"/>
          <w:szCs w:val="32"/>
          <w:lang w:val="es-ES_tradnl"/>
        </w:rPr>
        <w:t xml:space="preserve">- </w:t>
      </w:r>
      <w:r w:rsidRPr="00307861">
        <w:rPr>
          <w:rFonts w:eastAsia="Times New Roman"/>
          <w:color w:val="000000"/>
          <w:sz w:val="32"/>
          <w:szCs w:val="32"/>
          <w:shd w:val="clear" w:color="auto" w:fill="FFFFFF"/>
          <w:lang w:val="es-ES_tradnl"/>
        </w:rPr>
        <w:t xml:space="preserve">Si te </w:t>
      </w:r>
      <w:r>
        <w:rPr>
          <w:rFonts w:eastAsia="Times New Roman"/>
          <w:color w:val="000000"/>
          <w:sz w:val="32"/>
          <w:szCs w:val="32"/>
          <w:shd w:val="clear" w:color="auto" w:fill="FFFFFF"/>
          <w:lang w:val="es-ES_tradnl"/>
        </w:rPr>
        <w:t>colegias dentro del primer año tra</w:t>
      </w:r>
      <w:bookmarkStart w:id="0" w:name="_GoBack"/>
      <w:bookmarkEnd w:id="0"/>
      <w:r>
        <w:rPr>
          <w:rFonts w:eastAsia="Times New Roman"/>
          <w:color w:val="000000"/>
          <w:sz w:val="32"/>
          <w:szCs w:val="32"/>
          <w:shd w:val="clear" w:color="auto" w:fill="FFFFFF"/>
          <w:lang w:val="es-ES_tradnl"/>
        </w:rPr>
        <w:t>s acabar</w:t>
      </w:r>
      <w:r w:rsidRPr="00307861">
        <w:rPr>
          <w:rFonts w:eastAsia="Times New Roman"/>
          <w:color w:val="000000"/>
          <w:sz w:val="32"/>
          <w:szCs w:val="32"/>
          <w:shd w:val="clear" w:color="auto" w:fill="FFFFFF"/>
          <w:lang w:val="es-ES_tradnl"/>
        </w:rPr>
        <w:t xml:space="preserve"> la carrera</w:t>
      </w:r>
      <w:r>
        <w:rPr>
          <w:rFonts w:eastAsia="Times New Roman"/>
          <w:color w:val="000000"/>
          <w:sz w:val="32"/>
          <w:szCs w:val="32"/>
          <w:shd w:val="clear" w:color="auto" w:fill="FFFFFF"/>
          <w:lang w:val="es-ES_tradnl"/>
        </w:rPr>
        <w:t>,</w:t>
      </w:r>
      <w:r w:rsidRPr="00307861">
        <w:rPr>
          <w:rFonts w:eastAsia="Times New Roman"/>
          <w:color w:val="000000"/>
          <w:sz w:val="32"/>
          <w:szCs w:val="32"/>
          <w:shd w:val="clear" w:color="auto" w:fill="FFFFFF"/>
          <w:lang w:val="es-ES_tradnl"/>
        </w:rPr>
        <w:t xml:space="preserve"> </w:t>
      </w:r>
      <w:r>
        <w:rPr>
          <w:rFonts w:eastAsia="Times New Roman"/>
          <w:color w:val="000000"/>
          <w:sz w:val="32"/>
          <w:szCs w:val="32"/>
          <w:shd w:val="clear" w:color="auto" w:fill="FFFFFF"/>
          <w:lang w:val="es-ES_tradnl"/>
        </w:rPr>
        <w:t>cuota de entrada e</w:t>
      </w:r>
      <w:r w:rsidRPr="00307861">
        <w:rPr>
          <w:rFonts w:eastAsia="Times New Roman"/>
          <w:color w:val="000000"/>
          <w:sz w:val="32"/>
          <w:szCs w:val="32"/>
          <w:shd w:val="clear" w:color="auto" w:fill="FFFFFF"/>
          <w:lang w:val="es-ES_tradnl"/>
        </w:rPr>
        <w:t>xenta, el primer año cuotas colegiales exenta y el segundo años pagar</w:t>
      </w:r>
      <w:r>
        <w:rPr>
          <w:rFonts w:eastAsia="Times New Roman"/>
          <w:color w:val="000000"/>
          <w:sz w:val="32"/>
          <w:szCs w:val="32"/>
          <w:shd w:val="clear" w:color="auto" w:fill="FFFFFF"/>
          <w:lang w:val="es-ES_tradnl"/>
        </w:rPr>
        <w:t>á</w:t>
      </w:r>
      <w:r w:rsidRPr="00307861">
        <w:rPr>
          <w:rFonts w:eastAsia="Times New Roman"/>
          <w:color w:val="000000"/>
          <w:sz w:val="32"/>
          <w:szCs w:val="32"/>
          <w:shd w:val="clear" w:color="auto" w:fill="FFFFFF"/>
          <w:lang w:val="es-ES_tradnl"/>
        </w:rPr>
        <w:t>s el 50 % de la cuota</w:t>
      </w:r>
      <w:r>
        <w:rPr>
          <w:rFonts w:eastAsia="Times New Roman"/>
          <w:color w:val="000000"/>
          <w:sz w:val="32"/>
          <w:szCs w:val="32"/>
          <w:shd w:val="clear" w:color="auto" w:fill="FFFFFF"/>
          <w:lang w:val="es-ES_tradnl"/>
        </w:rPr>
        <w:t>.</w:t>
      </w:r>
    </w:p>
    <w:p w14:paraId="78AD7155" w14:textId="77777777" w:rsidR="00307861" w:rsidRPr="00E92C57" w:rsidRDefault="00307861" w:rsidP="00103066">
      <w:pPr>
        <w:tabs>
          <w:tab w:val="left" w:pos="-720"/>
        </w:tabs>
        <w:suppressAutoHyphens/>
        <w:jc w:val="both"/>
        <w:rPr>
          <w:spacing w:val="-3"/>
          <w:sz w:val="32"/>
          <w:szCs w:val="32"/>
          <w:lang w:val="es-ES_tradnl"/>
        </w:rPr>
      </w:pPr>
    </w:p>
    <w:p w14:paraId="30E1BE65" w14:textId="77777777" w:rsidR="00103066" w:rsidRPr="00E92C57" w:rsidRDefault="00103066" w:rsidP="00103066">
      <w:pPr>
        <w:tabs>
          <w:tab w:val="left" w:pos="-720"/>
        </w:tabs>
        <w:suppressAutoHyphens/>
        <w:jc w:val="both"/>
        <w:rPr>
          <w:spacing w:val="-3"/>
          <w:sz w:val="32"/>
          <w:szCs w:val="32"/>
          <w:lang w:val="es-ES_tradnl"/>
        </w:rPr>
      </w:pPr>
    </w:p>
    <w:p w14:paraId="5F51ED8D" w14:textId="77777777" w:rsidR="00103066" w:rsidRPr="00E92C57" w:rsidRDefault="00103066" w:rsidP="00103066">
      <w:pPr>
        <w:tabs>
          <w:tab w:val="left" w:pos="-720"/>
        </w:tabs>
        <w:suppressAutoHyphens/>
        <w:jc w:val="both"/>
        <w:rPr>
          <w:spacing w:val="-3"/>
          <w:sz w:val="32"/>
          <w:szCs w:val="32"/>
          <w:lang w:val="es-ES_tradnl"/>
        </w:rPr>
      </w:pPr>
    </w:p>
    <w:p w14:paraId="6513114A" w14:textId="77777777" w:rsidR="00103066" w:rsidRPr="00E92C57" w:rsidRDefault="00103066" w:rsidP="00103066">
      <w:pPr>
        <w:tabs>
          <w:tab w:val="left" w:pos="-720"/>
        </w:tabs>
        <w:suppressAutoHyphens/>
        <w:jc w:val="both"/>
        <w:rPr>
          <w:spacing w:val="-3"/>
          <w:sz w:val="32"/>
          <w:szCs w:val="32"/>
          <w:lang w:val="es-ES_tradnl"/>
        </w:rPr>
      </w:pPr>
    </w:p>
    <w:p w14:paraId="278B2045" w14:textId="77777777" w:rsidR="00103066" w:rsidRPr="00E92C57" w:rsidRDefault="00103066" w:rsidP="00103066">
      <w:pPr>
        <w:tabs>
          <w:tab w:val="left" w:pos="-720"/>
        </w:tabs>
        <w:suppressAutoHyphens/>
        <w:jc w:val="both"/>
        <w:rPr>
          <w:spacing w:val="-3"/>
          <w:sz w:val="32"/>
          <w:szCs w:val="32"/>
          <w:u w:val="single"/>
          <w:lang w:val="es-ES_tradnl"/>
        </w:rPr>
      </w:pPr>
      <w:r w:rsidRPr="00E92C57">
        <w:rPr>
          <w:spacing w:val="-3"/>
          <w:sz w:val="32"/>
          <w:szCs w:val="32"/>
          <w:u w:val="single"/>
          <w:lang w:val="es-ES_tradnl"/>
        </w:rPr>
        <w:t>COLEGIADOS NO EJERCIENTES:</w:t>
      </w:r>
    </w:p>
    <w:p w14:paraId="1F61CF7C" w14:textId="77777777" w:rsidR="00103066" w:rsidRPr="00E92C57" w:rsidRDefault="00103066" w:rsidP="00103066">
      <w:pPr>
        <w:tabs>
          <w:tab w:val="left" w:pos="-720"/>
        </w:tabs>
        <w:suppressAutoHyphens/>
        <w:jc w:val="both"/>
        <w:rPr>
          <w:spacing w:val="-3"/>
          <w:sz w:val="32"/>
          <w:szCs w:val="32"/>
          <w:u w:val="single"/>
          <w:lang w:val="es-ES_tradnl"/>
        </w:rPr>
      </w:pPr>
    </w:p>
    <w:p w14:paraId="0661886A" w14:textId="77777777" w:rsidR="00103066" w:rsidRPr="00E92C57"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 Instancia.</w:t>
      </w:r>
    </w:p>
    <w:p w14:paraId="66BAFF1B" w14:textId="77777777" w:rsidR="00103066" w:rsidRPr="00E92C57"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 Fotocopia del título compulsada.</w:t>
      </w:r>
    </w:p>
    <w:p w14:paraId="2ED99C48" w14:textId="77777777" w:rsidR="00103066" w:rsidRPr="00E92C57"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 Fotocopia D.N.I.</w:t>
      </w:r>
    </w:p>
    <w:p w14:paraId="6D4D3817" w14:textId="77777777" w:rsidR="00103066"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 Una fotografía tamaño D.N.I.</w:t>
      </w:r>
    </w:p>
    <w:p w14:paraId="466DC490" w14:textId="77777777" w:rsidR="00103066" w:rsidRPr="00E92C57" w:rsidRDefault="00103066" w:rsidP="00103066">
      <w:pPr>
        <w:tabs>
          <w:tab w:val="left" w:pos="-720"/>
        </w:tabs>
        <w:suppressAutoHyphens/>
        <w:jc w:val="both"/>
        <w:rPr>
          <w:spacing w:val="-3"/>
          <w:sz w:val="32"/>
          <w:szCs w:val="32"/>
          <w:lang w:val="es-ES_tradnl"/>
        </w:rPr>
      </w:pPr>
      <w:r>
        <w:rPr>
          <w:spacing w:val="-3"/>
          <w:sz w:val="32"/>
          <w:szCs w:val="32"/>
          <w:lang w:val="es-ES_tradnl"/>
        </w:rPr>
        <w:t>- Domiciliación Bancaria</w:t>
      </w:r>
    </w:p>
    <w:p w14:paraId="7C1AAC0A" w14:textId="77777777" w:rsidR="00103066" w:rsidRPr="00E92C57"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 Cuota de entrada: 18.00 Euros.</w:t>
      </w:r>
    </w:p>
    <w:p w14:paraId="2646F2C5" w14:textId="77777777" w:rsidR="00103066" w:rsidRPr="00E92C57" w:rsidRDefault="00103066" w:rsidP="00103066">
      <w:pPr>
        <w:tabs>
          <w:tab w:val="left" w:pos="-720"/>
        </w:tabs>
        <w:suppressAutoHyphens/>
        <w:jc w:val="both"/>
        <w:rPr>
          <w:spacing w:val="-3"/>
          <w:sz w:val="32"/>
          <w:szCs w:val="32"/>
          <w:lang w:val="es-ES_tradnl"/>
        </w:rPr>
      </w:pPr>
      <w:r w:rsidRPr="00E92C57">
        <w:rPr>
          <w:spacing w:val="-3"/>
          <w:sz w:val="32"/>
          <w:szCs w:val="32"/>
          <w:lang w:val="es-ES_tradnl"/>
        </w:rPr>
        <w:t>- Cuota trimestral: 13.00 Euros.</w:t>
      </w:r>
    </w:p>
    <w:p w14:paraId="0ADC4237" w14:textId="77777777" w:rsidR="00103066" w:rsidRDefault="00103066" w:rsidP="00052110"/>
    <w:sectPr w:rsidR="00103066" w:rsidSect="00052110">
      <w:pgSz w:w="11906" w:h="16838"/>
      <w:pgMar w:top="14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gency FB">
    <w:altName w:val="Andale Mono"/>
    <w:charset w:val="00"/>
    <w:family w:val="swiss"/>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10"/>
    <w:rsid w:val="00052110"/>
    <w:rsid w:val="00103066"/>
    <w:rsid w:val="001D44DC"/>
    <w:rsid w:val="00307861"/>
    <w:rsid w:val="00614030"/>
    <w:rsid w:val="00D93C7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64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10"/>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52110"/>
    <w:rPr>
      <w:b/>
      <w:bCs/>
    </w:rPr>
  </w:style>
  <w:style w:type="paragraph" w:styleId="Textodeglobo">
    <w:name w:val="Balloon Text"/>
    <w:basedOn w:val="Normal"/>
    <w:link w:val="TextodegloboCar"/>
    <w:uiPriority w:val="99"/>
    <w:semiHidden/>
    <w:unhideWhenUsed/>
    <w:rsid w:val="003078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7861"/>
    <w:rPr>
      <w:rFonts w:ascii="Lucida Grande" w:hAnsi="Lucida Grande" w:cs="Lucida Grande"/>
      <w:sz w:val="18"/>
      <w:szCs w:val="18"/>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10"/>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52110"/>
    <w:rPr>
      <w:b/>
      <w:bCs/>
    </w:rPr>
  </w:style>
  <w:style w:type="paragraph" w:styleId="Textodeglobo">
    <w:name w:val="Balloon Text"/>
    <w:basedOn w:val="Normal"/>
    <w:link w:val="TextodegloboCar"/>
    <w:uiPriority w:val="99"/>
    <w:semiHidden/>
    <w:unhideWhenUsed/>
    <w:rsid w:val="003078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7861"/>
    <w:rPr>
      <w:rFonts w:ascii="Lucida Grande" w:hAnsi="Lucida Grande" w:cs="Lucida Grande"/>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17719">
      <w:bodyDiv w:val="1"/>
      <w:marLeft w:val="0"/>
      <w:marRight w:val="0"/>
      <w:marTop w:val="0"/>
      <w:marBottom w:val="0"/>
      <w:divBdr>
        <w:top w:val="none" w:sz="0" w:space="0" w:color="auto"/>
        <w:left w:val="none" w:sz="0" w:space="0" w:color="auto"/>
        <w:bottom w:val="none" w:sz="0" w:space="0" w:color="auto"/>
        <w:right w:val="none" w:sz="0" w:space="0" w:color="auto"/>
      </w:divBdr>
    </w:div>
    <w:div w:id="144153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435</Words>
  <Characters>2393</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Marcos</cp:lastModifiedBy>
  <cp:revision>3</cp:revision>
  <dcterms:created xsi:type="dcterms:W3CDTF">2015-02-04T10:26:00Z</dcterms:created>
  <dcterms:modified xsi:type="dcterms:W3CDTF">2015-02-06T07:24:00Z</dcterms:modified>
</cp:coreProperties>
</file>